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9232" w14:textId="1DD598BB" w:rsidR="00B103D8" w:rsidRDefault="0046387A" w:rsidP="0046387A">
      <w:pPr>
        <w:pStyle w:val="Nadpis1"/>
        <w:jc w:val="center"/>
      </w:pPr>
      <w:r>
        <w:t>PŘIHLÁŠKA DO SOUTĚŽE</w:t>
      </w:r>
      <w:r>
        <w:br/>
      </w:r>
      <w:r>
        <w:t>“ MOSTNÍ DÍLO ROKU 2020 ”</w:t>
      </w:r>
    </w:p>
    <w:p w14:paraId="1CDA0B30" w14:textId="73EBFA04" w:rsidR="0046387A" w:rsidRDefault="0046387A" w:rsidP="0046387A">
      <w:pPr>
        <w:pStyle w:val="Nadpis3"/>
        <w:jc w:val="center"/>
      </w:pPr>
      <w:r>
        <w:rPr>
          <w:bCs/>
          <w:sz w:val="23"/>
          <w:szCs w:val="23"/>
        </w:rPr>
        <w:t xml:space="preserve">v kategorii </w:t>
      </w:r>
      <w:r w:rsidRPr="00ED7D6B">
        <w:rPr>
          <w:i/>
          <w:iCs/>
          <w:sz w:val="23"/>
          <w:szCs w:val="23"/>
        </w:rPr>
        <w:t>(</w:t>
      </w:r>
      <w:r w:rsidRPr="00ED7D6B">
        <w:rPr>
          <w:i/>
          <w:iCs/>
        </w:rPr>
        <w:t>nehodící se škrtněte)</w:t>
      </w:r>
    </w:p>
    <w:p w14:paraId="4A19FABA" w14:textId="1B6E0288" w:rsidR="0046387A" w:rsidRPr="00ED7D6B" w:rsidRDefault="0046387A" w:rsidP="00ED7D6B">
      <w:pPr>
        <w:pStyle w:val="Nadpis1"/>
        <w:jc w:val="center"/>
      </w:pPr>
      <w:r w:rsidRPr="00ED7D6B">
        <w:t xml:space="preserve">I. Novostavba </w:t>
      </w:r>
      <w:r w:rsidR="00ED7D6B" w:rsidRPr="00ED7D6B">
        <w:t xml:space="preserve">      </w:t>
      </w:r>
      <w:r w:rsidRPr="00ED7D6B">
        <w:t>II. Přestavba nebo oprava</w:t>
      </w:r>
    </w:p>
    <w:p w14:paraId="22167BE5" w14:textId="77777777" w:rsidR="0046387A" w:rsidRPr="0046387A" w:rsidRDefault="0046387A" w:rsidP="0046387A"/>
    <w:p w14:paraId="26510917" w14:textId="1718D990" w:rsidR="0046387A" w:rsidRDefault="0046387A" w:rsidP="006114DC">
      <w:pPr>
        <w:pStyle w:val="Nadpis2"/>
      </w:pPr>
      <w:r w:rsidRPr="0046387A">
        <w:t>IDENTIFIKACE PŘIHLAŠOVANÉHO MOSTNÍHO DÍLA</w:t>
      </w:r>
    </w:p>
    <w:p w14:paraId="2F5F1EAA" w14:textId="77777777" w:rsidR="00ED7D6B" w:rsidRPr="00ED7D6B" w:rsidRDefault="00ED7D6B" w:rsidP="00ED7D6B"/>
    <w:p w14:paraId="766596E6" w14:textId="4FF36D90" w:rsidR="00ED7D6B" w:rsidRPr="00ED7D6B" w:rsidRDefault="00ED7D6B" w:rsidP="006114DC">
      <w:r w:rsidRPr="00ED7D6B">
        <w:t>……………………………………………………………………………………………………</w:t>
      </w:r>
      <w:r>
        <w:t>.</w:t>
      </w:r>
      <w:r w:rsidRPr="00ED7D6B">
        <w:t>…………</w:t>
      </w:r>
      <w:r>
        <w:br/>
      </w:r>
      <w:r w:rsidRPr="00ED7D6B">
        <w:t>Název mostního díla (místopis, příp. evidenční číslo mostu)</w:t>
      </w:r>
    </w:p>
    <w:p w14:paraId="7159A0BD" w14:textId="77777777" w:rsidR="00ED7D6B" w:rsidRDefault="00ED7D6B" w:rsidP="006114DC"/>
    <w:p w14:paraId="325AFCA7" w14:textId="6F281FD2" w:rsidR="00ED7D6B" w:rsidRPr="00ED7D6B" w:rsidRDefault="00ED7D6B" w:rsidP="006114DC">
      <w:r w:rsidRPr="00ED7D6B">
        <w:t>…………………………………………………………………………………………………………………</w:t>
      </w:r>
      <w:r>
        <w:br/>
      </w:r>
      <w:r w:rsidRPr="00ED7D6B">
        <w:t>Region Okres Datum uvedení do provozu</w:t>
      </w:r>
    </w:p>
    <w:p w14:paraId="258ADDA8" w14:textId="77777777" w:rsidR="00ED7D6B" w:rsidRDefault="00ED7D6B" w:rsidP="006114DC"/>
    <w:p w14:paraId="4DBEAA01" w14:textId="167870C4" w:rsidR="00ED7D6B" w:rsidRPr="00ED7D6B" w:rsidRDefault="00ED7D6B" w:rsidP="006114DC">
      <w:r w:rsidRPr="00ED7D6B">
        <w:t>…………………………………………………………………………</w:t>
      </w:r>
      <w:r>
        <w:t>…</w:t>
      </w:r>
      <w:r w:rsidRPr="00ED7D6B">
        <w:t>……………………………………</w:t>
      </w:r>
      <w:r>
        <w:br/>
      </w:r>
      <w:r w:rsidRPr="00ED7D6B">
        <w:t>Investor stavby, adresa, telefon</w:t>
      </w:r>
    </w:p>
    <w:p w14:paraId="7A58C620" w14:textId="77777777" w:rsidR="00ED7D6B" w:rsidRDefault="00ED7D6B" w:rsidP="006114DC"/>
    <w:p w14:paraId="4754E9F2" w14:textId="12DD786B" w:rsidR="0046387A" w:rsidRDefault="00ED7D6B" w:rsidP="006114DC">
      <w:r w:rsidRPr="00ED7D6B">
        <w:t>…………………………………………………………………………………………………………………</w:t>
      </w:r>
      <w:r>
        <w:br/>
      </w:r>
      <w:r w:rsidRPr="00ED7D6B">
        <w:t>Majetkový správce mostního díla, adresa, telefon</w:t>
      </w:r>
    </w:p>
    <w:p w14:paraId="55615ACA" w14:textId="77777777" w:rsidR="00ED7D6B" w:rsidRDefault="00ED7D6B" w:rsidP="00ED7D6B">
      <w:pPr>
        <w:jc w:val="center"/>
        <w:rPr>
          <w:sz w:val="20"/>
          <w:szCs w:val="20"/>
        </w:rPr>
      </w:pPr>
    </w:p>
    <w:p w14:paraId="03710400" w14:textId="77777777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>AUTOŘI PŘIHLAŠOVANÉHO MOSTNÍHO DÍLA</w:t>
      </w:r>
    </w:p>
    <w:p w14:paraId="63B2E023" w14:textId="77777777" w:rsidR="006114DC" w:rsidRDefault="00ED7D6B" w:rsidP="00ED7D6B">
      <w:r w:rsidRPr="00857F4F">
        <w:rPr>
          <w:b/>
        </w:rPr>
        <w:t xml:space="preserve">PROJEKTANT </w:t>
      </w:r>
      <w:r>
        <w:t>(podává přihlášku spolu se zhotovitelem:    ANO  -  NE )</w:t>
      </w:r>
    </w:p>
    <w:p w14:paraId="1BD69A8E" w14:textId="77777777" w:rsidR="006114DC" w:rsidRDefault="006114DC" w:rsidP="00ED7D6B"/>
    <w:p w14:paraId="02510D66" w14:textId="604D983F" w:rsidR="00ED7D6B" w:rsidRDefault="00ED7D6B" w:rsidP="006114DC">
      <w:r>
        <w:t>…………………………………………………………………………………………………………………</w:t>
      </w:r>
      <w:r w:rsidR="006114DC">
        <w:br/>
      </w:r>
      <w:r>
        <w:t>Zodpovědný projektant - autor návrhu</w:t>
      </w:r>
    </w:p>
    <w:p w14:paraId="7A7BAFD5" w14:textId="77777777" w:rsidR="00ED7D6B" w:rsidRDefault="00ED7D6B" w:rsidP="006114DC"/>
    <w:p w14:paraId="318C240B" w14:textId="091965E5" w:rsidR="00ED7D6B" w:rsidRDefault="006114DC" w:rsidP="006114DC">
      <w:r>
        <w:t>…………………………………………………………………………………………………………………</w:t>
      </w:r>
      <w:r>
        <w:br/>
      </w:r>
      <w:r w:rsidR="00ED7D6B">
        <w:t>Název firmy, adresa, telefon, e-mail</w:t>
      </w:r>
    </w:p>
    <w:p w14:paraId="684F9016" w14:textId="77777777" w:rsidR="00ED7D6B" w:rsidRDefault="00ED7D6B" w:rsidP="00ED7D6B"/>
    <w:p w14:paraId="4F5790E1" w14:textId="39591A36" w:rsidR="00ED7D6B" w:rsidRDefault="00ED7D6B" w:rsidP="00ED7D6B">
      <w:r>
        <w:t>…………………………………………………………………………………………………………………</w:t>
      </w:r>
    </w:p>
    <w:p w14:paraId="420098AD" w14:textId="77777777" w:rsidR="006114DC" w:rsidRDefault="006114DC" w:rsidP="00ED7D6B"/>
    <w:p w14:paraId="47B4A4A4" w14:textId="2A4F5F1D" w:rsidR="00ED7D6B" w:rsidRDefault="00ED7D6B" w:rsidP="00ED7D6B">
      <w:r>
        <w:t>…………………………………………………………………………………………………………………</w:t>
      </w:r>
    </w:p>
    <w:p w14:paraId="781D0A1B" w14:textId="77777777" w:rsidR="00ED7D6B" w:rsidRDefault="00ED7D6B" w:rsidP="00ED7D6B"/>
    <w:p w14:paraId="0D19A88B" w14:textId="2E66AF73" w:rsidR="00ED7D6B" w:rsidRDefault="00ED7D6B" w:rsidP="00ED7D6B">
      <w:r>
        <w:t>…………………………………………………………………………………………………………………</w:t>
      </w:r>
    </w:p>
    <w:p w14:paraId="2C63A45B" w14:textId="194E7145" w:rsidR="00ED7D6B" w:rsidRDefault="00ED7D6B" w:rsidP="00ED7D6B">
      <w:pPr>
        <w:rPr>
          <w:b/>
        </w:rPr>
      </w:pPr>
      <w:r>
        <w:t xml:space="preserve">Tvůrčí </w:t>
      </w:r>
      <w:r w:rsidR="00857F4F">
        <w:t>spolupráce – jména</w:t>
      </w:r>
      <w:r>
        <w:t xml:space="preserve"> příp. spoluautorů (za jménem uveďte v závorce firmu)</w:t>
      </w:r>
      <w:r>
        <w:rPr>
          <w:b/>
        </w:rPr>
        <w:tab/>
      </w:r>
    </w:p>
    <w:p w14:paraId="05A4F1F5" w14:textId="77777777" w:rsidR="00ED7D6B" w:rsidRDefault="00ED7D6B" w:rsidP="00ED7D6B"/>
    <w:p w14:paraId="23E2EEA4" w14:textId="77777777" w:rsidR="00ED7D6B" w:rsidRDefault="00ED7D6B" w:rsidP="00ED7D6B"/>
    <w:p w14:paraId="53E9CA9D" w14:textId="77777777" w:rsidR="00ED7D6B" w:rsidRDefault="00ED7D6B" w:rsidP="00ED7D6B">
      <w:r w:rsidRPr="00857F4F">
        <w:rPr>
          <w:b/>
        </w:rPr>
        <w:t>ZHOTOVITEL</w:t>
      </w:r>
      <w:r>
        <w:rPr>
          <w:b/>
        </w:rPr>
        <w:t xml:space="preserve"> </w:t>
      </w:r>
      <w:r>
        <w:t>(podává přihlášku spolu s projektantem:     ANO  -  NE )</w:t>
      </w:r>
    </w:p>
    <w:p w14:paraId="6592691F" w14:textId="77777777" w:rsidR="006114DC" w:rsidRDefault="006114DC" w:rsidP="00ED7D6B"/>
    <w:p w14:paraId="55B08EEA" w14:textId="537845B6" w:rsidR="00ED7D6B" w:rsidRDefault="00ED7D6B" w:rsidP="00ED7D6B">
      <w:r>
        <w:t>…………………………………………………………………………………………………………………</w:t>
      </w:r>
      <w:r w:rsidR="006114DC">
        <w:br/>
      </w:r>
      <w:r>
        <w:t>Název firmy, adresa</w:t>
      </w:r>
    </w:p>
    <w:p w14:paraId="2D33BA92" w14:textId="77777777" w:rsidR="00ED7D6B" w:rsidRDefault="00ED7D6B" w:rsidP="00ED7D6B"/>
    <w:p w14:paraId="1120B361" w14:textId="44EA093B" w:rsidR="00ED7D6B" w:rsidRDefault="00ED7D6B" w:rsidP="00ED7D6B">
      <w:r>
        <w:t>…………………………………………………………………………………………………………………</w:t>
      </w:r>
      <w:r w:rsidR="006114DC">
        <w:br/>
      </w:r>
      <w:r>
        <w:t>Kontaktní pracovník, telefon, e-mail</w:t>
      </w:r>
    </w:p>
    <w:p w14:paraId="262CAE19" w14:textId="77777777" w:rsidR="00ED7D6B" w:rsidRDefault="00ED7D6B" w:rsidP="00ED7D6B"/>
    <w:p w14:paraId="2BB72369" w14:textId="78F8C1B5" w:rsidR="00ED7D6B" w:rsidRDefault="00ED7D6B" w:rsidP="00ED7D6B">
      <w:pPr>
        <w:rPr>
          <w:b/>
        </w:rPr>
      </w:pPr>
      <w:r>
        <w:t>…………………………………………………………………………………………………………………</w:t>
      </w:r>
      <w:r w:rsidR="006114DC">
        <w:br/>
      </w:r>
      <w:r>
        <w:t>Případný podzhotovitel nosné konstrukce (název firmy)</w:t>
      </w:r>
    </w:p>
    <w:p w14:paraId="2BD6498A" w14:textId="77777777" w:rsidR="00ED7D6B" w:rsidRDefault="00ED7D6B" w:rsidP="00ED7D6B">
      <w:pPr>
        <w:rPr>
          <w:b/>
          <w:u w:val="single"/>
        </w:rPr>
      </w:pPr>
    </w:p>
    <w:p w14:paraId="56CFF72B" w14:textId="77777777" w:rsidR="00ED7D6B" w:rsidRDefault="00ED7D6B" w:rsidP="00ED7D6B">
      <w:pPr>
        <w:rPr>
          <w:b/>
          <w:u w:val="single"/>
        </w:rPr>
      </w:pPr>
    </w:p>
    <w:p w14:paraId="034A03C4" w14:textId="77777777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>CENA</w:t>
      </w:r>
    </w:p>
    <w:p w14:paraId="497F3332" w14:textId="77777777" w:rsidR="00ED7D6B" w:rsidRDefault="00ED7D6B" w:rsidP="00ED7D6B">
      <w:r>
        <w:t>(viz bod 3 v propozicích)</w:t>
      </w:r>
    </w:p>
    <w:p w14:paraId="20325B9C" w14:textId="77777777" w:rsidR="00ED7D6B" w:rsidRDefault="00ED7D6B" w:rsidP="00ED7D6B">
      <w:r>
        <w:t>Celkové skutečné náklady stavby mostu</w:t>
      </w:r>
      <w:r>
        <w:tab/>
      </w:r>
      <w:r>
        <w:tab/>
        <w:t>………………………………………………. Kč</w:t>
      </w:r>
    </w:p>
    <w:p w14:paraId="46F13E0C" w14:textId="77777777" w:rsidR="00ED7D6B" w:rsidRDefault="00ED7D6B" w:rsidP="00ED7D6B"/>
    <w:p w14:paraId="2FE62C0D" w14:textId="77777777" w:rsidR="00ED7D6B" w:rsidRDefault="00ED7D6B" w:rsidP="00ED7D6B">
      <w:r>
        <w:t>Náklad na 1 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………………………………………………. Kč </w:t>
      </w:r>
    </w:p>
    <w:p w14:paraId="2C34B276" w14:textId="77777777" w:rsidR="00ED7D6B" w:rsidRDefault="00ED7D6B" w:rsidP="00ED7D6B"/>
    <w:p w14:paraId="63A45030" w14:textId="2CEE7AE0" w:rsidR="00ED7D6B" w:rsidRDefault="00ED7D6B" w:rsidP="00ED7D6B">
      <w:r>
        <w:t xml:space="preserve">   ………………………</w:t>
      </w:r>
      <w:r>
        <w:tab/>
      </w:r>
      <w:r>
        <w:tab/>
        <w:t>………………………………………………………………………</w:t>
      </w:r>
    </w:p>
    <w:p w14:paraId="31A53ABF" w14:textId="77777777" w:rsidR="00ED7D6B" w:rsidRDefault="00ED7D6B" w:rsidP="00ED7D6B">
      <w:r>
        <w:t xml:space="preserve">            datum</w:t>
      </w:r>
      <w:r>
        <w:tab/>
      </w:r>
      <w:r>
        <w:tab/>
      </w:r>
      <w:r>
        <w:tab/>
      </w:r>
      <w:r>
        <w:tab/>
      </w:r>
      <w:r>
        <w:tab/>
        <w:t xml:space="preserve">     za zhotovitele – čitelně jméno, podpis</w:t>
      </w:r>
    </w:p>
    <w:p w14:paraId="2ACB8E26" w14:textId="77777777" w:rsidR="00ED7D6B" w:rsidRDefault="00ED7D6B" w:rsidP="00ED7D6B">
      <w:pPr>
        <w:rPr>
          <w:u w:val="single"/>
        </w:rPr>
      </w:pPr>
    </w:p>
    <w:p w14:paraId="5E191CB2" w14:textId="19C29B4D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 xml:space="preserve">VYJÁDŘENÍ MAJETKOVÉHO </w:t>
      </w:r>
      <w:r w:rsidR="00857F4F">
        <w:rPr>
          <w:rFonts w:eastAsia="Cambria"/>
        </w:rPr>
        <w:t>SPRÁVCE – INVESTORA</w:t>
      </w:r>
    </w:p>
    <w:p w14:paraId="046ED127" w14:textId="77777777" w:rsidR="00ED7D6B" w:rsidRDefault="00ED7D6B" w:rsidP="00ED7D6B">
      <w:r>
        <w:t>(viz bod 4 v propozicích)</w:t>
      </w:r>
    </w:p>
    <w:p w14:paraId="39056A7C" w14:textId="77777777" w:rsidR="006114DC" w:rsidRDefault="00ED7D6B" w:rsidP="00ED7D6B">
      <w:r>
        <w:t>a) ke kvalitě</w:t>
      </w:r>
    </w:p>
    <w:p w14:paraId="6C461E70" w14:textId="119D1CE6" w:rsidR="00ED7D6B" w:rsidRDefault="00ED7D6B" w:rsidP="00ED7D6B">
      <w:r>
        <w:t>…………………………………………………………………………………………………………………</w:t>
      </w:r>
    </w:p>
    <w:p w14:paraId="590AA30D" w14:textId="77777777" w:rsidR="00ED7D6B" w:rsidRDefault="00ED7D6B" w:rsidP="00ED7D6B"/>
    <w:p w14:paraId="6B2871A9" w14:textId="74E606E2" w:rsidR="006114DC" w:rsidRDefault="00ED7D6B" w:rsidP="00ED7D6B">
      <w:r>
        <w:t>b) k</w:t>
      </w:r>
      <w:r w:rsidR="006114DC">
        <w:t> </w:t>
      </w:r>
      <w:r>
        <w:t>provozu</w:t>
      </w:r>
    </w:p>
    <w:p w14:paraId="081E0703" w14:textId="37A2F274" w:rsidR="00ED7D6B" w:rsidRDefault="00ED7D6B" w:rsidP="00ED7D6B">
      <w:r>
        <w:t>…………………………………………………………………………………………………………………</w:t>
      </w:r>
    </w:p>
    <w:p w14:paraId="271DAFE9" w14:textId="77777777" w:rsidR="00ED7D6B" w:rsidRDefault="00ED7D6B" w:rsidP="00ED7D6B"/>
    <w:p w14:paraId="3F2AF13D" w14:textId="11155242" w:rsidR="00ED7D6B" w:rsidRDefault="00ED7D6B" w:rsidP="00ED7D6B">
      <w:r>
        <w:t>…………………………………………………………………………………………………………………</w:t>
      </w:r>
      <w:r w:rsidR="00857F4F">
        <w:br/>
      </w:r>
      <w:r>
        <w:t>Adresa majetkového správce (investora)</w:t>
      </w:r>
    </w:p>
    <w:p w14:paraId="6D757F4F" w14:textId="77777777" w:rsidR="00ED7D6B" w:rsidRDefault="00ED7D6B" w:rsidP="00ED7D6B"/>
    <w:p w14:paraId="10D52915" w14:textId="113EACD6" w:rsidR="00ED7D6B" w:rsidRDefault="00ED7D6B" w:rsidP="00ED7D6B">
      <w:r>
        <w:t>…………………………………………………………………………………………………………………</w:t>
      </w:r>
      <w:r w:rsidR="00857F4F">
        <w:br/>
      </w:r>
      <w:r>
        <w:t>Kontaktní pracovník, telefon, e-mail</w:t>
      </w:r>
    </w:p>
    <w:p w14:paraId="5C95D2B5" w14:textId="77777777" w:rsidR="00ED7D6B" w:rsidRDefault="00ED7D6B" w:rsidP="00ED7D6B"/>
    <w:p w14:paraId="7AC15FEA" w14:textId="77777777" w:rsidR="00ED7D6B" w:rsidRDefault="00ED7D6B" w:rsidP="00ED7D6B"/>
    <w:p w14:paraId="67897F01" w14:textId="77777777" w:rsidR="00ED7D6B" w:rsidRDefault="00ED7D6B" w:rsidP="00ED7D6B"/>
    <w:p w14:paraId="20DA31E4" w14:textId="506F1762" w:rsidR="00ED7D6B" w:rsidRDefault="00ED7D6B" w:rsidP="00ED7D6B">
      <w:r>
        <w:t xml:space="preserve">   ……………………</w:t>
      </w:r>
      <w:r w:rsidR="00857F4F">
        <w:tab/>
      </w:r>
      <w:r>
        <w:tab/>
        <w:t>…………………………………………</w:t>
      </w:r>
      <w:r w:rsidR="00857F4F">
        <w:t>…...</w:t>
      </w:r>
      <w:r>
        <w:t>…………………………………</w:t>
      </w:r>
    </w:p>
    <w:p w14:paraId="6DB8BA36" w14:textId="77777777" w:rsidR="00ED7D6B" w:rsidRDefault="00ED7D6B" w:rsidP="00ED7D6B">
      <w:r>
        <w:t xml:space="preserve">           datum</w:t>
      </w:r>
      <w:r>
        <w:tab/>
      </w:r>
      <w:r>
        <w:tab/>
      </w:r>
      <w:r>
        <w:tab/>
      </w:r>
      <w:r>
        <w:tab/>
        <w:t xml:space="preserve"> za majetkového správce (investora) – čitelně jméno, podpis</w:t>
      </w:r>
    </w:p>
    <w:sectPr w:rsidR="00ED7D6B" w:rsidSect="0070189A">
      <w:headerReference w:type="default" r:id="rId7"/>
      <w:footerReference w:type="first" r:id="rId8"/>
      <w:pgSz w:w="11906" w:h="16838"/>
      <w:pgMar w:top="1701" w:right="1134" w:bottom="1701" w:left="1134" w:header="79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F68D" w14:textId="77777777" w:rsidR="001D6597" w:rsidRDefault="001D6597" w:rsidP="001E082F">
      <w:pPr>
        <w:spacing w:after="0" w:line="240" w:lineRule="auto"/>
      </w:pPr>
      <w:r>
        <w:separator/>
      </w:r>
    </w:p>
  </w:endnote>
  <w:endnote w:type="continuationSeparator" w:id="0">
    <w:p w14:paraId="21F725D6" w14:textId="77777777" w:rsidR="001D6597" w:rsidRDefault="001D6597" w:rsidP="001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4CE" w14:textId="37F35A3B" w:rsidR="00DF093E" w:rsidRDefault="00DF093E" w:rsidP="00DF093E">
    <w:pPr>
      <w:pStyle w:val="Zpat"/>
      <w:rPr>
        <w:b/>
        <w:bCs/>
        <w:color w:val="4292C5"/>
        <w:sz w:val="22"/>
      </w:rPr>
    </w:pPr>
    <w:r w:rsidRPr="00DF093E">
      <w:rPr>
        <w:b/>
        <w:bCs/>
        <w:color w:val="4292C5"/>
        <w:sz w:val="22"/>
      </w:rPr>
      <w:t>www.sekurkon.cz</w:t>
    </w:r>
  </w:p>
  <w:p w14:paraId="2580513A" w14:textId="77777777" w:rsidR="00DF093E" w:rsidRPr="00DF093E" w:rsidRDefault="00DF093E" w:rsidP="00DF093E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852B" w14:textId="77777777" w:rsidR="001D6597" w:rsidRDefault="001D6597" w:rsidP="001E082F">
      <w:pPr>
        <w:spacing w:after="0" w:line="240" w:lineRule="auto"/>
      </w:pPr>
      <w:r>
        <w:separator/>
      </w:r>
    </w:p>
  </w:footnote>
  <w:footnote w:type="continuationSeparator" w:id="0">
    <w:p w14:paraId="08C4ABEA" w14:textId="77777777" w:rsidR="001D6597" w:rsidRDefault="001D6597" w:rsidP="001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3F17" w14:textId="23578FEE" w:rsidR="00E41FB7" w:rsidRDefault="00E41FB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396949" wp14:editId="271B64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8730" cy="468501"/>
          <wp:effectExtent l="0" t="0" r="7620" b="8255"/>
          <wp:wrapNone/>
          <wp:docPr id="3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667" cy="47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382"/>
    <w:multiLevelType w:val="multilevel"/>
    <w:tmpl w:val="EBCED822"/>
    <w:lvl w:ilvl="0">
      <w:start w:val="4"/>
      <w:numFmt w:val="decimal"/>
      <w:lvlText w:val="%1."/>
      <w:lvlJc w:val="left"/>
      <w:pPr>
        <w:ind w:left="7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BDC435E"/>
    <w:multiLevelType w:val="multilevel"/>
    <w:tmpl w:val="4D0E8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29E2"/>
    <w:multiLevelType w:val="multilevel"/>
    <w:tmpl w:val="E64A3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474148"/>
    <w:multiLevelType w:val="hybridMultilevel"/>
    <w:tmpl w:val="D6CCEC80"/>
    <w:lvl w:ilvl="0" w:tplc="DA8A841E">
      <w:start w:val="1"/>
      <w:numFmt w:val="bullet"/>
      <w:pStyle w:val="Odstavecseseznamem"/>
      <w:lvlText w:val=""/>
      <w:lvlJc w:val="left"/>
      <w:pPr>
        <w:ind w:left="502" w:hanging="360"/>
      </w:pPr>
      <w:rPr>
        <w:rFonts w:ascii="Symbol" w:hAnsi="Symbol" w:hint="default"/>
        <w:color w:val="002C5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732"/>
    <w:multiLevelType w:val="hybridMultilevel"/>
    <w:tmpl w:val="6B5C2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2F"/>
    <w:rsid w:val="00197D66"/>
    <w:rsid w:val="001D6597"/>
    <w:rsid w:val="001E082F"/>
    <w:rsid w:val="00232040"/>
    <w:rsid w:val="00291507"/>
    <w:rsid w:val="00357EFB"/>
    <w:rsid w:val="003B6717"/>
    <w:rsid w:val="0046387A"/>
    <w:rsid w:val="004A28E8"/>
    <w:rsid w:val="005E5880"/>
    <w:rsid w:val="006114DC"/>
    <w:rsid w:val="00670509"/>
    <w:rsid w:val="0070189A"/>
    <w:rsid w:val="00753A91"/>
    <w:rsid w:val="00811FE5"/>
    <w:rsid w:val="00831E11"/>
    <w:rsid w:val="00857F4F"/>
    <w:rsid w:val="00861DF3"/>
    <w:rsid w:val="00902CD1"/>
    <w:rsid w:val="00973132"/>
    <w:rsid w:val="00A15B57"/>
    <w:rsid w:val="00B103D8"/>
    <w:rsid w:val="00B137C6"/>
    <w:rsid w:val="00D04809"/>
    <w:rsid w:val="00D05BFA"/>
    <w:rsid w:val="00D47FD8"/>
    <w:rsid w:val="00DF093E"/>
    <w:rsid w:val="00E41FB7"/>
    <w:rsid w:val="00E50AD8"/>
    <w:rsid w:val="00E679D1"/>
    <w:rsid w:val="00E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F0B3"/>
  <w15:chartTrackingRefBased/>
  <w15:docId w15:val="{2715ACF6-ADBB-4230-B55D-4EAD7A3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DF3"/>
    <w:pPr>
      <w:spacing w:line="320" w:lineRule="exact"/>
    </w:pPr>
    <w:rPr>
      <w:rFonts w:ascii="Arial" w:hAnsi="Arial"/>
      <w:color w:val="7F7F7F" w:themeColor="text1" w:themeTint="80"/>
    </w:rPr>
  </w:style>
  <w:style w:type="paragraph" w:styleId="Nadpis1">
    <w:name w:val="heading 1"/>
    <w:basedOn w:val="Normln"/>
    <w:next w:val="Normln"/>
    <w:link w:val="Nadpis1Char"/>
    <w:uiPriority w:val="9"/>
    <w:qFormat/>
    <w:rsid w:val="005E5880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color w:val="002C5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6717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4292C5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5880"/>
    <w:pPr>
      <w:keepNext/>
      <w:keepLines/>
      <w:spacing w:before="240" w:after="120"/>
      <w:outlineLvl w:val="2"/>
    </w:pPr>
    <w:rPr>
      <w:rFonts w:eastAsiaTheme="majorEastAsia" w:cstheme="majorBidi"/>
      <w:b/>
      <w:color w:val="002C5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5880"/>
    <w:pPr>
      <w:keepNext/>
      <w:keepLines/>
      <w:spacing w:before="240" w:after="120" w:line="240" w:lineRule="auto"/>
      <w:outlineLvl w:val="3"/>
    </w:pPr>
    <w:rPr>
      <w:rFonts w:eastAsiaTheme="majorEastAsia" w:cstheme="majorBidi"/>
      <w:i/>
      <w:iCs/>
      <w:color w:val="4292C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03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1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82F"/>
  </w:style>
  <w:style w:type="paragraph" w:styleId="Zpat">
    <w:name w:val="footer"/>
    <w:basedOn w:val="Normln"/>
    <w:link w:val="ZpatChar"/>
    <w:uiPriority w:val="99"/>
    <w:unhideWhenUsed/>
    <w:rsid w:val="001E082F"/>
    <w:pPr>
      <w:tabs>
        <w:tab w:val="center" w:pos="4536"/>
        <w:tab w:val="right" w:pos="9072"/>
      </w:tabs>
      <w:spacing w:after="0" w:line="180" w:lineRule="exact"/>
    </w:pPr>
    <w:rPr>
      <w:color w:val="7F7F7F"/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1E082F"/>
    <w:rPr>
      <w:rFonts w:ascii="Arial" w:hAnsi="Arial"/>
      <w:color w:val="7F7F7F"/>
      <w:sz w:val="13"/>
    </w:rPr>
  </w:style>
  <w:style w:type="table" w:styleId="Mkatabulky">
    <w:name w:val="Table Grid"/>
    <w:basedOn w:val="Normlntabulka"/>
    <w:uiPriority w:val="39"/>
    <w:rsid w:val="001E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5880"/>
    <w:rPr>
      <w:color w:val="4292C5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DF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E5880"/>
    <w:rPr>
      <w:rFonts w:ascii="Arial" w:eastAsiaTheme="majorEastAsia" w:hAnsi="Arial" w:cstheme="majorBidi"/>
      <w:b/>
      <w:color w:val="002C5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6717"/>
    <w:rPr>
      <w:rFonts w:ascii="Arial" w:eastAsiaTheme="majorEastAsia" w:hAnsi="Arial" w:cstheme="majorBidi"/>
      <w:b/>
      <w:color w:val="4292C5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5880"/>
    <w:rPr>
      <w:rFonts w:ascii="Arial" w:eastAsiaTheme="majorEastAsia" w:hAnsi="Arial" w:cstheme="majorBidi"/>
      <w:b/>
      <w:color w:val="002C5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5880"/>
    <w:rPr>
      <w:rFonts w:ascii="Arial" w:eastAsiaTheme="majorEastAsia" w:hAnsi="Arial" w:cstheme="majorBidi"/>
      <w:i/>
      <w:iCs/>
      <w:color w:val="4292C5"/>
    </w:rPr>
  </w:style>
  <w:style w:type="paragraph" w:styleId="Nzev">
    <w:name w:val="Title"/>
    <w:basedOn w:val="Normln"/>
    <w:next w:val="Normln"/>
    <w:link w:val="NzevChar"/>
    <w:uiPriority w:val="10"/>
    <w:qFormat/>
    <w:rsid w:val="003B6717"/>
    <w:pPr>
      <w:spacing w:after="480" w:line="240" w:lineRule="auto"/>
      <w:contextualSpacing/>
    </w:pPr>
    <w:rPr>
      <w:rFonts w:eastAsiaTheme="majorEastAsia" w:cstheme="majorBidi"/>
      <w:b/>
      <w:color w:val="002C51"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6717"/>
    <w:rPr>
      <w:rFonts w:ascii="Arial" w:eastAsiaTheme="majorEastAsia" w:hAnsi="Arial" w:cstheme="majorBidi"/>
      <w:b/>
      <w:color w:val="002C51"/>
      <w:spacing w:val="-10"/>
      <w:kern w:val="28"/>
      <w:sz w:val="7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093E"/>
    <w:pPr>
      <w:numPr>
        <w:ilvl w:val="1"/>
      </w:numPr>
    </w:pPr>
    <w:rPr>
      <w:rFonts w:eastAsiaTheme="minorEastAsia"/>
      <w:color w:val="5A5A5A" w:themeColor="text1" w:themeTint="A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093E"/>
    <w:rPr>
      <w:rFonts w:ascii="Arial" w:eastAsiaTheme="minorEastAsia" w:hAnsi="Arial"/>
      <w:color w:val="5A5A5A" w:themeColor="text1" w:themeTint="A5"/>
      <w:sz w:val="28"/>
    </w:rPr>
  </w:style>
  <w:style w:type="character" w:styleId="Zdraznnintenzivn">
    <w:name w:val="Intense Emphasis"/>
    <w:basedOn w:val="Standardnpsmoodstavce"/>
    <w:uiPriority w:val="21"/>
    <w:qFormat/>
    <w:rsid w:val="005E5880"/>
    <w:rPr>
      <w:i/>
      <w:iCs/>
      <w:color w:val="4292C5"/>
    </w:rPr>
  </w:style>
  <w:style w:type="paragraph" w:styleId="Odstavecseseznamem">
    <w:name w:val="List Paragraph"/>
    <w:basedOn w:val="Normln"/>
    <w:uiPriority w:val="34"/>
    <w:qFormat/>
    <w:rsid w:val="005E5880"/>
    <w:pPr>
      <w:numPr>
        <w:numId w:val="1"/>
      </w:numPr>
      <w:spacing w:before="40" w:after="240"/>
      <w:ind w:left="482" w:hanging="340"/>
      <w:contextualSpacing/>
    </w:pPr>
  </w:style>
  <w:style w:type="paragraph" w:styleId="Bezmezer">
    <w:name w:val="No Spacing"/>
    <w:uiPriority w:val="1"/>
    <w:qFormat/>
    <w:rsid w:val="0070189A"/>
    <w:pPr>
      <w:spacing w:after="0" w:line="240" w:lineRule="auto"/>
    </w:pPr>
    <w:rPr>
      <w:rFonts w:ascii="Arial" w:hAnsi="Arial"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18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03D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46387A"/>
    <w:rPr>
      <w:i/>
      <w:iCs/>
    </w:rPr>
  </w:style>
  <w:style w:type="paragraph" w:customStyle="1" w:styleId="Default">
    <w:name w:val="Default"/>
    <w:rsid w:val="00463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663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996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49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04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922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Beneš</dc:creator>
  <cp:keywords/>
  <dc:description/>
  <cp:lastModifiedBy>Roman Klement</cp:lastModifiedBy>
  <cp:revision>3</cp:revision>
  <dcterms:created xsi:type="dcterms:W3CDTF">2021-11-18T15:56:00Z</dcterms:created>
  <dcterms:modified xsi:type="dcterms:W3CDTF">2021-11-18T15:56:00Z</dcterms:modified>
</cp:coreProperties>
</file>